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9C2D05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9C2D05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124B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16CA2009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124B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ESSENTIALS OF SOFTWARE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FA433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A433A" w:rsidRPr="00EF5853" w:rsidRDefault="00FA433A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FA433A" w:rsidRPr="00EF5853" w:rsidRDefault="00FA433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433A" w:rsidRPr="00EF5853" w:rsidRDefault="00FA433A" w:rsidP="009C2D05">
            <w:pPr>
              <w:jc w:val="both"/>
            </w:pPr>
            <w:r>
              <w:t>What is Agility?</w:t>
            </w:r>
          </w:p>
        </w:tc>
        <w:tc>
          <w:tcPr>
            <w:tcW w:w="1170" w:type="dxa"/>
            <w:shd w:val="clear" w:color="auto" w:fill="auto"/>
          </w:tcPr>
          <w:p w:rsidR="00FA433A" w:rsidRPr="00875196" w:rsidRDefault="00FA433A" w:rsidP="00F042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A433A" w:rsidRPr="005814FF" w:rsidRDefault="00FA433A" w:rsidP="00F04227">
            <w:pPr>
              <w:jc w:val="center"/>
            </w:pPr>
            <w:r>
              <w:t>4</w:t>
            </w:r>
          </w:p>
        </w:tc>
      </w:tr>
      <w:tr w:rsidR="00FA433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A433A" w:rsidRPr="00EF5853" w:rsidRDefault="00FA433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433A" w:rsidRPr="00EF5853" w:rsidRDefault="00FA433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A433A" w:rsidRDefault="00FA433A" w:rsidP="009C2D05">
            <w:pPr>
              <w:jc w:val="both"/>
            </w:pPr>
            <w:r>
              <w:t>Explain the following Agile development process</w:t>
            </w:r>
          </w:p>
          <w:p w:rsidR="00FA433A" w:rsidRDefault="009C2D05" w:rsidP="009C2D05">
            <w:pPr>
              <w:jc w:val="both"/>
            </w:pPr>
            <w:r>
              <w:t xml:space="preserve">i. </w:t>
            </w:r>
            <w:r w:rsidR="00FA433A">
              <w:t>Agility principles</w:t>
            </w:r>
            <w:r>
              <w:t>.</w:t>
            </w:r>
          </w:p>
          <w:p w:rsidR="00FA433A" w:rsidRPr="00EF5853" w:rsidRDefault="009C2D05" w:rsidP="009C2D05">
            <w:pPr>
              <w:jc w:val="both"/>
            </w:pPr>
            <w:r>
              <w:t xml:space="preserve">ii. </w:t>
            </w:r>
            <w:r w:rsidR="00FA433A">
              <w:t>Human factors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A433A" w:rsidRPr="00875196" w:rsidRDefault="00FA433A" w:rsidP="00F042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A433A" w:rsidRPr="005814FF" w:rsidRDefault="00FA433A" w:rsidP="00F04227">
            <w:pPr>
              <w:jc w:val="center"/>
            </w:pPr>
            <w:r>
              <w:t>6</w:t>
            </w:r>
          </w:p>
        </w:tc>
      </w:tr>
      <w:tr w:rsidR="00FA433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A433A" w:rsidRPr="00EF5853" w:rsidRDefault="00FA433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433A" w:rsidRPr="00EF5853" w:rsidRDefault="00FA433A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A433A" w:rsidRPr="00EF5853" w:rsidRDefault="00FA433A" w:rsidP="009C2D05">
            <w:pPr>
              <w:jc w:val="both"/>
            </w:pPr>
            <w:r>
              <w:t>Explain about Waterfall process model with a neat sketch</w:t>
            </w:r>
            <w:r w:rsidR="009C2D05">
              <w:t>.</w:t>
            </w:r>
          </w:p>
        </w:tc>
        <w:tc>
          <w:tcPr>
            <w:tcW w:w="1170" w:type="dxa"/>
            <w:shd w:val="clear" w:color="auto" w:fill="auto"/>
          </w:tcPr>
          <w:p w:rsidR="00FA433A" w:rsidRPr="00875196" w:rsidRDefault="00FA433A" w:rsidP="00F042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A433A" w:rsidRPr="005814FF" w:rsidRDefault="00FA433A" w:rsidP="00F04227">
            <w:pPr>
              <w:jc w:val="center"/>
            </w:pPr>
            <w:r>
              <w:t>10</w:t>
            </w:r>
          </w:p>
        </w:tc>
      </w:tr>
      <w:tr w:rsidR="00FA433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A433A" w:rsidRPr="005814FF" w:rsidRDefault="00FA433A" w:rsidP="008C7BA2">
            <w:pPr>
              <w:jc w:val="center"/>
            </w:pPr>
            <w:r w:rsidRPr="005814FF">
              <w:t>(OR)</w:t>
            </w:r>
          </w:p>
        </w:tc>
      </w:tr>
      <w:tr w:rsidR="00FA433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A433A" w:rsidRPr="00EF5853" w:rsidRDefault="00FA433A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FA433A" w:rsidRPr="00EF5853" w:rsidRDefault="00FA433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A433A" w:rsidRDefault="00FA433A" w:rsidP="009C2D05">
            <w:pPr>
              <w:jc w:val="both"/>
            </w:pPr>
            <w:r>
              <w:t>Describe in detail about the following Requirements Engineering concepts</w:t>
            </w:r>
            <w:r w:rsidR="009C2D05">
              <w:t>.</w:t>
            </w:r>
          </w:p>
          <w:p w:rsidR="00FA433A" w:rsidRDefault="00FA433A" w:rsidP="002F562E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Project Scope</w:t>
            </w:r>
            <w:r w:rsidR="009C2D05">
              <w:t>.</w:t>
            </w:r>
          </w:p>
          <w:p w:rsidR="00FA433A" w:rsidRDefault="00FA433A" w:rsidP="002F562E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Identifying Stakeholders</w:t>
            </w:r>
            <w:r w:rsidR="009C2D05">
              <w:t>.</w:t>
            </w:r>
          </w:p>
          <w:p w:rsidR="00FA433A" w:rsidRPr="00EF5853" w:rsidRDefault="00FA433A" w:rsidP="002F562E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Asking the First Questions</w:t>
            </w:r>
            <w:r w:rsidR="009C2D05">
              <w:t>.</w:t>
            </w:r>
          </w:p>
        </w:tc>
        <w:tc>
          <w:tcPr>
            <w:tcW w:w="1170" w:type="dxa"/>
            <w:shd w:val="clear" w:color="auto" w:fill="auto"/>
          </w:tcPr>
          <w:p w:rsidR="00FA433A" w:rsidRPr="00875196" w:rsidRDefault="00FA433A" w:rsidP="00F042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A433A" w:rsidRPr="005814FF" w:rsidRDefault="00FA433A" w:rsidP="00F04227">
            <w:pPr>
              <w:jc w:val="center"/>
            </w:pPr>
            <w:r>
              <w:t>20</w:t>
            </w:r>
          </w:p>
        </w:tc>
      </w:tr>
      <w:tr w:rsidR="009C2D0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C2D05" w:rsidRPr="00EF5853" w:rsidRDefault="009C2D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2D05" w:rsidRPr="00EF5853" w:rsidRDefault="009C2D0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2D05" w:rsidRDefault="009C2D05" w:rsidP="009C2D0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C2D05" w:rsidRDefault="009C2D05" w:rsidP="00F042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C2D05" w:rsidRDefault="009C2D05" w:rsidP="00F04227">
            <w:pPr>
              <w:jc w:val="center"/>
            </w:pPr>
          </w:p>
        </w:tc>
      </w:tr>
      <w:tr w:rsidR="00FA433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A433A" w:rsidRPr="00EF5853" w:rsidRDefault="00FA433A" w:rsidP="008C7BA2">
            <w:pPr>
              <w:jc w:val="center"/>
            </w:pPr>
            <w:bookmarkStart w:id="0" w:name="_GoBack"/>
            <w:bookmarkEnd w:id="0"/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A433A" w:rsidRPr="00EF5853" w:rsidRDefault="00FA433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A433A" w:rsidRPr="00EF5853" w:rsidRDefault="0009729F" w:rsidP="002F562E">
            <w:pPr>
              <w:jc w:val="both"/>
            </w:pPr>
            <w:r>
              <w:t>Discuss in detail about Data-C</w:t>
            </w:r>
            <w:r w:rsidR="00FA433A">
              <w:t>entered and Data-Flow Architectures with a neat sketch</w:t>
            </w:r>
            <w:r w:rsidR="009C2D05">
              <w:t>.</w:t>
            </w:r>
          </w:p>
        </w:tc>
        <w:tc>
          <w:tcPr>
            <w:tcW w:w="1170" w:type="dxa"/>
            <w:shd w:val="clear" w:color="auto" w:fill="auto"/>
          </w:tcPr>
          <w:p w:rsidR="00FA433A" w:rsidRPr="00875196" w:rsidRDefault="00FA433A" w:rsidP="00F042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A433A" w:rsidRPr="005814FF" w:rsidRDefault="00FA433A" w:rsidP="00F04227">
            <w:pPr>
              <w:jc w:val="center"/>
            </w:pPr>
            <w:r>
              <w:t>20</w:t>
            </w:r>
          </w:p>
        </w:tc>
      </w:tr>
      <w:tr w:rsidR="00FA433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A433A" w:rsidRPr="005814FF" w:rsidRDefault="00FA433A" w:rsidP="008C7BA2">
            <w:pPr>
              <w:jc w:val="center"/>
            </w:pPr>
            <w:r w:rsidRPr="005814FF">
              <w:t>(OR)</w:t>
            </w:r>
          </w:p>
        </w:tc>
      </w:tr>
      <w:tr w:rsidR="00FA433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A433A" w:rsidRPr="00EF5853" w:rsidRDefault="00FA433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A433A" w:rsidRPr="00EF5853" w:rsidRDefault="00FA433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A433A" w:rsidRPr="00EF5853" w:rsidRDefault="00FA433A" w:rsidP="009C2D05">
            <w:pPr>
              <w:jc w:val="both"/>
            </w:pPr>
            <w:r>
              <w:t>Discuss in detail about designing of Class- based components</w:t>
            </w:r>
            <w:r w:rsidR="009C2D05">
              <w:t>.</w:t>
            </w:r>
          </w:p>
        </w:tc>
        <w:tc>
          <w:tcPr>
            <w:tcW w:w="1170" w:type="dxa"/>
            <w:shd w:val="clear" w:color="auto" w:fill="auto"/>
          </w:tcPr>
          <w:p w:rsidR="00FA433A" w:rsidRPr="00875196" w:rsidRDefault="00FA433A" w:rsidP="00F042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A433A" w:rsidRPr="005814FF" w:rsidRDefault="00FA433A" w:rsidP="00F04227">
            <w:pPr>
              <w:jc w:val="center"/>
            </w:pPr>
            <w:r>
              <w:t>20</w:t>
            </w:r>
          </w:p>
        </w:tc>
      </w:tr>
      <w:tr w:rsidR="00FA433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A433A" w:rsidRPr="00EF5853" w:rsidRDefault="00FA433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433A" w:rsidRPr="00EF5853" w:rsidRDefault="00FA433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A433A" w:rsidRPr="00EF5853" w:rsidRDefault="00FA433A" w:rsidP="00193F27"/>
        </w:tc>
        <w:tc>
          <w:tcPr>
            <w:tcW w:w="1170" w:type="dxa"/>
            <w:shd w:val="clear" w:color="auto" w:fill="auto"/>
          </w:tcPr>
          <w:p w:rsidR="00FA433A" w:rsidRPr="00875196" w:rsidRDefault="00FA433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A433A" w:rsidRPr="005814FF" w:rsidRDefault="00FA433A" w:rsidP="00193F27">
            <w:pPr>
              <w:jc w:val="center"/>
            </w:pPr>
          </w:p>
        </w:tc>
      </w:tr>
      <w:tr w:rsidR="009C2D0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C2D05" w:rsidRPr="00EF5853" w:rsidRDefault="009C2D05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C2D05" w:rsidRPr="00EF5853" w:rsidRDefault="009C2D0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C2D05" w:rsidRPr="00EF5853" w:rsidRDefault="009C2D05" w:rsidP="009C2D05">
            <w:pPr>
              <w:jc w:val="both"/>
            </w:pPr>
            <w:r>
              <w:t>Determine the concepts of framing Golden rules of User Interface Design.</w:t>
            </w:r>
          </w:p>
        </w:tc>
        <w:tc>
          <w:tcPr>
            <w:tcW w:w="1170" w:type="dxa"/>
            <w:shd w:val="clear" w:color="auto" w:fill="auto"/>
          </w:tcPr>
          <w:p w:rsidR="009C2D05" w:rsidRPr="00875196" w:rsidRDefault="009C2D05" w:rsidP="00F042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C2D05" w:rsidRPr="005814FF" w:rsidRDefault="009C2D05" w:rsidP="00F04227">
            <w:pPr>
              <w:jc w:val="center"/>
            </w:pPr>
            <w:r>
              <w:t>10</w:t>
            </w:r>
          </w:p>
        </w:tc>
      </w:tr>
      <w:tr w:rsidR="009C2D0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C2D05" w:rsidRPr="00EF5853" w:rsidRDefault="009C2D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2D05" w:rsidRPr="00EF5853" w:rsidRDefault="009C2D0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C2D05" w:rsidRPr="00EF5853" w:rsidRDefault="009C2D05" w:rsidP="009C2D05">
            <w:pPr>
              <w:jc w:val="both"/>
            </w:pPr>
            <w:r>
              <w:t>Describe about the User Interface design steps with a neat sketch.</w:t>
            </w:r>
          </w:p>
        </w:tc>
        <w:tc>
          <w:tcPr>
            <w:tcW w:w="1170" w:type="dxa"/>
            <w:shd w:val="clear" w:color="auto" w:fill="auto"/>
          </w:tcPr>
          <w:p w:rsidR="009C2D05" w:rsidRPr="00875196" w:rsidRDefault="009C2D05" w:rsidP="00F042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C2D05" w:rsidRPr="005814FF" w:rsidRDefault="009C2D05" w:rsidP="00F04227">
            <w:pPr>
              <w:jc w:val="center"/>
            </w:pPr>
            <w:r>
              <w:t>10</w:t>
            </w:r>
          </w:p>
        </w:tc>
      </w:tr>
      <w:tr w:rsidR="00FA433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A433A" w:rsidRPr="005814FF" w:rsidRDefault="00FA433A" w:rsidP="008C7BA2">
            <w:pPr>
              <w:jc w:val="center"/>
            </w:pPr>
            <w:r w:rsidRPr="005814FF">
              <w:t>(OR)</w:t>
            </w:r>
          </w:p>
        </w:tc>
      </w:tr>
      <w:tr w:rsidR="00FA433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A433A" w:rsidRPr="00EF5853" w:rsidRDefault="00FA433A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A433A" w:rsidRPr="00EF5853" w:rsidRDefault="00FA433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A433A" w:rsidRPr="00EF5853" w:rsidRDefault="00FA433A" w:rsidP="009C2D05">
            <w:pPr>
              <w:jc w:val="both"/>
            </w:pPr>
            <w:r>
              <w:t>Justify how Informal Review Techniques helps in accessing the Software Quality</w:t>
            </w:r>
            <w:r w:rsidR="009C2D05">
              <w:t>.</w:t>
            </w:r>
          </w:p>
        </w:tc>
        <w:tc>
          <w:tcPr>
            <w:tcW w:w="1170" w:type="dxa"/>
            <w:shd w:val="clear" w:color="auto" w:fill="auto"/>
          </w:tcPr>
          <w:p w:rsidR="00FA433A" w:rsidRPr="00875196" w:rsidRDefault="00FA433A" w:rsidP="00F042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A433A" w:rsidRPr="005814FF" w:rsidRDefault="00FA433A" w:rsidP="00F04227">
            <w:pPr>
              <w:jc w:val="center"/>
            </w:pPr>
            <w:r>
              <w:t>20</w:t>
            </w:r>
          </w:p>
        </w:tc>
      </w:tr>
      <w:tr w:rsidR="009C2D0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C2D05" w:rsidRPr="00EF5853" w:rsidRDefault="009C2D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2D05" w:rsidRPr="00EF5853" w:rsidRDefault="009C2D0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2D05" w:rsidRDefault="009C2D05" w:rsidP="00F04227"/>
        </w:tc>
        <w:tc>
          <w:tcPr>
            <w:tcW w:w="1170" w:type="dxa"/>
            <w:shd w:val="clear" w:color="auto" w:fill="auto"/>
          </w:tcPr>
          <w:p w:rsidR="009C2D05" w:rsidRDefault="009C2D05" w:rsidP="00F042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C2D05" w:rsidRDefault="009C2D05" w:rsidP="00F04227">
            <w:pPr>
              <w:jc w:val="center"/>
            </w:pPr>
          </w:p>
        </w:tc>
      </w:tr>
      <w:tr w:rsidR="009C2D0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C2D05" w:rsidRPr="00EF5853" w:rsidRDefault="009C2D05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C2D05" w:rsidRPr="00EF5853" w:rsidRDefault="009C2D0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C2D05" w:rsidRDefault="009C2D05" w:rsidP="009C2D05">
            <w:pPr>
              <w:jc w:val="both"/>
            </w:pPr>
            <w:r>
              <w:t>Discuss the following Conventi</w:t>
            </w:r>
            <w:r w:rsidR="004E7B9F">
              <w:t>on</w:t>
            </w:r>
            <w:r>
              <w:t>al Software Testing Strategies</w:t>
            </w:r>
          </w:p>
          <w:p w:rsidR="009C2D05" w:rsidRDefault="009C2D05" w:rsidP="009C2D05">
            <w:pPr>
              <w:jc w:val="both"/>
            </w:pPr>
            <w:r>
              <w:t>i. Unit Testing.</w:t>
            </w:r>
          </w:p>
          <w:p w:rsidR="009C2D05" w:rsidRPr="00EF5853" w:rsidRDefault="009C2D05" w:rsidP="009C2D05">
            <w:pPr>
              <w:jc w:val="both"/>
            </w:pPr>
            <w:r>
              <w:t>ii. Integration Testing.</w:t>
            </w:r>
          </w:p>
        </w:tc>
        <w:tc>
          <w:tcPr>
            <w:tcW w:w="1170" w:type="dxa"/>
            <w:shd w:val="clear" w:color="auto" w:fill="auto"/>
          </w:tcPr>
          <w:p w:rsidR="009C2D05" w:rsidRPr="00875196" w:rsidRDefault="009C2D05" w:rsidP="00F042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C2D05" w:rsidRPr="005814FF" w:rsidRDefault="009C2D05" w:rsidP="00F04227">
            <w:pPr>
              <w:jc w:val="center"/>
            </w:pPr>
            <w:r>
              <w:t>10</w:t>
            </w:r>
          </w:p>
        </w:tc>
      </w:tr>
      <w:tr w:rsidR="009C2D0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C2D05" w:rsidRPr="00EF5853" w:rsidRDefault="009C2D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2D05" w:rsidRPr="00EF5853" w:rsidRDefault="009C2D0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C2D05" w:rsidRPr="00EF5853" w:rsidRDefault="009C2D05" w:rsidP="009C2D05">
            <w:pPr>
              <w:jc w:val="both"/>
            </w:pPr>
            <w:r>
              <w:t>Discuss about any two Decomposition techniques in Project Planning.</w:t>
            </w:r>
          </w:p>
        </w:tc>
        <w:tc>
          <w:tcPr>
            <w:tcW w:w="1170" w:type="dxa"/>
            <w:shd w:val="clear" w:color="auto" w:fill="auto"/>
          </w:tcPr>
          <w:p w:rsidR="009C2D05" w:rsidRPr="00875196" w:rsidRDefault="009C2D05" w:rsidP="00F042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C2D05" w:rsidRPr="005814FF" w:rsidRDefault="009C2D05" w:rsidP="00F04227">
            <w:pPr>
              <w:jc w:val="center"/>
            </w:pPr>
            <w:r>
              <w:t>10</w:t>
            </w:r>
          </w:p>
        </w:tc>
      </w:tr>
      <w:tr w:rsidR="00FA433A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A433A" w:rsidRPr="005814FF" w:rsidRDefault="00FA433A" w:rsidP="008C7BA2">
            <w:pPr>
              <w:jc w:val="center"/>
            </w:pPr>
            <w:r w:rsidRPr="005814FF">
              <w:t>(OR)</w:t>
            </w:r>
          </w:p>
        </w:tc>
      </w:tr>
      <w:tr w:rsidR="00FA433A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A433A" w:rsidRPr="00EF5853" w:rsidRDefault="00FA433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FA433A" w:rsidRPr="00EF5853" w:rsidRDefault="00FA433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A433A" w:rsidRPr="00EF5853" w:rsidRDefault="00FA433A" w:rsidP="009C2D05">
            <w:pPr>
              <w:jc w:val="both"/>
            </w:pPr>
            <w:r>
              <w:t>Summarize the process involved in Software testing Strategy (Architecture) with a neat sketch</w:t>
            </w:r>
            <w:r w:rsidR="009C2D05">
              <w:t>.</w:t>
            </w:r>
          </w:p>
        </w:tc>
        <w:tc>
          <w:tcPr>
            <w:tcW w:w="1170" w:type="dxa"/>
            <w:shd w:val="clear" w:color="auto" w:fill="auto"/>
          </w:tcPr>
          <w:p w:rsidR="00FA433A" w:rsidRPr="00875196" w:rsidRDefault="00FA433A" w:rsidP="00F042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A433A" w:rsidRPr="005814FF" w:rsidRDefault="00FA433A" w:rsidP="00F04227">
            <w:pPr>
              <w:jc w:val="center"/>
            </w:pPr>
            <w:r>
              <w:t>20</w:t>
            </w:r>
          </w:p>
        </w:tc>
      </w:tr>
      <w:tr w:rsidR="009C2D0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C2D05" w:rsidRPr="00EF5853" w:rsidRDefault="009C2D0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2D05" w:rsidRPr="008C7BA2" w:rsidRDefault="009C2D05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C2D05" w:rsidRPr="00875196" w:rsidRDefault="009C2D0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C2D05" w:rsidRPr="005814FF" w:rsidRDefault="009C2D05" w:rsidP="00193F27">
            <w:pPr>
              <w:jc w:val="center"/>
            </w:pPr>
          </w:p>
        </w:tc>
      </w:tr>
      <w:tr w:rsidR="00FA433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A433A" w:rsidRPr="00EF5853" w:rsidRDefault="00FA433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A433A" w:rsidRPr="00875196" w:rsidRDefault="00FA433A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A433A" w:rsidRPr="00875196" w:rsidRDefault="00FA433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A433A" w:rsidRPr="005814FF" w:rsidRDefault="00FA433A" w:rsidP="00193F27">
            <w:pPr>
              <w:jc w:val="center"/>
            </w:pPr>
          </w:p>
        </w:tc>
      </w:tr>
      <w:tr w:rsidR="009C2D0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C2D05" w:rsidRPr="00EF5853" w:rsidRDefault="009C2D05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C2D05" w:rsidRPr="00EF5853" w:rsidRDefault="009C2D0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C2D05" w:rsidRDefault="009C2D05" w:rsidP="00F04227">
            <w:r>
              <w:t>Explain the following Software Risks</w:t>
            </w:r>
          </w:p>
          <w:p w:rsidR="009C2D05" w:rsidRDefault="009C2D05" w:rsidP="002F562E">
            <w:pPr>
              <w:pStyle w:val="ListParagraph"/>
              <w:numPr>
                <w:ilvl w:val="0"/>
                <w:numId w:val="11"/>
              </w:numPr>
            </w:pPr>
            <w:r>
              <w:t>Project risks</w:t>
            </w:r>
          </w:p>
          <w:p w:rsidR="009C2D05" w:rsidRDefault="009C2D05" w:rsidP="002F562E">
            <w:pPr>
              <w:pStyle w:val="ListParagraph"/>
              <w:numPr>
                <w:ilvl w:val="0"/>
                <w:numId w:val="11"/>
              </w:numPr>
            </w:pPr>
            <w:r>
              <w:t>Technical risks</w:t>
            </w:r>
          </w:p>
          <w:p w:rsidR="009C2D05" w:rsidRDefault="009C2D05" w:rsidP="002F562E">
            <w:pPr>
              <w:pStyle w:val="ListParagraph"/>
              <w:numPr>
                <w:ilvl w:val="0"/>
                <w:numId w:val="11"/>
              </w:numPr>
            </w:pPr>
            <w:r>
              <w:t>Business risks</w:t>
            </w:r>
          </w:p>
          <w:p w:rsidR="009C2D05" w:rsidRPr="00EF5853" w:rsidRDefault="009C2D05" w:rsidP="002F562E">
            <w:pPr>
              <w:pStyle w:val="ListParagraph"/>
              <w:numPr>
                <w:ilvl w:val="0"/>
                <w:numId w:val="11"/>
              </w:numPr>
            </w:pPr>
            <w:r>
              <w:t>Predictable and Unpredictable risks</w:t>
            </w:r>
          </w:p>
        </w:tc>
        <w:tc>
          <w:tcPr>
            <w:tcW w:w="1170" w:type="dxa"/>
            <w:shd w:val="clear" w:color="auto" w:fill="auto"/>
          </w:tcPr>
          <w:p w:rsidR="009C2D05" w:rsidRPr="00875196" w:rsidRDefault="009C2D05" w:rsidP="00F042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C2D05" w:rsidRPr="005814FF" w:rsidRDefault="009C2D05" w:rsidP="00F04227">
            <w:pPr>
              <w:jc w:val="center"/>
            </w:pPr>
            <w:r>
              <w:t>10</w:t>
            </w:r>
          </w:p>
        </w:tc>
      </w:tr>
      <w:tr w:rsidR="009C2D0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C2D05" w:rsidRPr="00EF5853" w:rsidRDefault="009C2D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2D05" w:rsidRPr="00EF5853" w:rsidRDefault="009C2D0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C2D05" w:rsidRPr="00EF5853" w:rsidRDefault="009C2D05" w:rsidP="00F04227">
            <w:r>
              <w:t>Describe in detail about PERT and CPM in Project Scheduling tasks</w:t>
            </w:r>
          </w:p>
        </w:tc>
        <w:tc>
          <w:tcPr>
            <w:tcW w:w="1170" w:type="dxa"/>
            <w:shd w:val="clear" w:color="auto" w:fill="auto"/>
          </w:tcPr>
          <w:p w:rsidR="009C2D05" w:rsidRPr="00875196" w:rsidRDefault="009C2D05" w:rsidP="00F042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C2D05" w:rsidRPr="005814FF" w:rsidRDefault="009C2D05" w:rsidP="00F042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F256D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6240A"/>
    <w:multiLevelType w:val="hybridMultilevel"/>
    <w:tmpl w:val="A5E0F346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82209"/>
    <w:multiLevelType w:val="hybridMultilevel"/>
    <w:tmpl w:val="6EF04628"/>
    <w:lvl w:ilvl="0" w:tplc="B3BA5E9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46CAB"/>
    <w:multiLevelType w:val="hybridMultilevel"/>
    <w:tmpl w:val="6A0CED0A"/>
    <w:lvl w:ilvl="0" w:tplc="D152C3B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544091"/>
    <w:multiLevelType w:val="hybridMultilevel"/>
    <w:tmpl w:val="71FAE2F8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5E24B4"/>
    <w:multiLevelType w:val="hybridMultilevel"/>
    <w:tmpl w:val="9A60DA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5F18B9"/>
    <w:multiLevelType w:val="hybridMultilevel"/>
    <w:tmpl w:val="2F5C51AA"/>
    <w:lvl w:ilvl="0" w:tplc="9326AD8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B84FA5"/>
    <w:multiLevelType w:val="hybridMultilevel"/>
    <w:tmpl w:val="BDD09034"/>
    <w:lvl w:ilvl="0" w:tplc="6AEAF41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D05037"/>
    <w:multiLevelType w:val="hybridMultilevel"/>
    <w:tmpl w:val="85DE3958"/>
    <w:lvl w:ilvl="0" w:tplc="663EB09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0"/>
  </w:num>
  <w:num w:numId="5">
    <w:abstractNumId w:val="10"/>
  </w:num>
  <w:num w:numId="6">
    <w:abstractNumId w:val="3"/>
  </w:num>
  <w:num w:numId="7">
    <w:abstractNumId w:val="2"/>
  </w:num>
  <w:num w:numId="8">
    <w:abstractNumId w:val="9"/>
  </w:num>
  <w:num w:numId="9">
    <w:abstractNumId w:val="1"/>
  </w:num>
  <w:num w:numId="10">
    <w:abstractNumId w:val="6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176A"/>
    <w:rsid w:val="00060CB9"/>
    <w:rsid w:val="00061821"/>
    <w:rsid w:val="0009729F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F562E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3A5E"/>
    <w:rsid w:val="003D6DA3"/>
    <w:rsid w:val="003F728C"/>
    <w:rsid w:val="00414D94"/>
    <w:rsid w:val="00460118"/>
    <w:rsid w:val="0046314C"/>
    <w:rsid w:val="0046787F"/>
    <w:rsid w:val="004A2F53"/>
    <w:rsid w:val="004E7B9F"/>
    <w:rsid w:val="004F787A"/>
    <w:rsid w:val="00501F18"/>
    <w:rsid w:val="0050571C"/>
    <w:rsid w:val="005133D7"/>
    <w:rsid w:val="005527A4"/>
    <w:rsid w:val="00552CF0"/>
    <w:rsid w:val="005814FF"/>
    <w:rsid w:val="00581B1F"/>
    <w:rsid w:val="005C168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81B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2D05"/>
    <w:rsid w:val="009C5A1D"/>
    <w:rsid w:val="009D1DD3"/>
    <w:rsid w:val="009E09A3"/>
    <w:rsid w:val="00A2155C"/>
    <w:rsid w:val="00A47E2A"/>
    <w:rsid w:val="00AA3F2E"/>
    <w:rsid w:val="00AA5E39"/>
    <w:rsid w:val="00AA6B40"/>
    <w:rsid w:val="00AE264C"/>
    <w:rsid w:val="00B009B1"/>
    <w:rsid w:val="00B20598"/>
    <w:rsid w:val="00B253AE"/>
    <w:rsid w:val="00B35944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24B4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56D6"/>
    <w:rsid w:val="00F266A7"/>
    <w:rsid w:val="00F27AAC"/>
    <w:rsid w:val="00F32118"/>
    <w:rsid w:val="00F55D6F"/>
    <w:rsid w:val="00FA4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C2424-5DFF-434D-9F1C-894940E96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2018-02-03T04:50:00Z</cp:lastPrinted>
  <dcterms:created xsi:type="dcterms:W3CDTF">2018-04-04T03:28:00Z</dcterms:created>
  <dcterms:modified xsi:type="dcterms:W3CDTF">2018-12-10T07:08:00Z</dcterms:modified>
</cp:coreProperties>
</file>